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24432" w14:textId="6976E180" w:rsidR="00717B2F" w:rsidRPr="002D29AC" w:rsidRDefault="00222B3C">
      <w:pPr>
        <w:rPr>
          <w:rFonts w:asciiTheme="minorEastAsia" w:hAnsiTheme="minorEastAsia"/>
          <w:sz w:val="22"/>
        </w:rPr>
      </w:pPr>
      <w:r w:rsidRPr="002D29AC">
        <w:rPr>
          <w:rFonts w:asciiTheme="minorEastAsia" w:hAnsiTheme="minorEastAsia" w:hint="eastAsia"/>
          <w:sz w:val="22"/>
        </w:rPr>
        <w:t>様式</w:t>
      </w:r>
      <w:r w:rsidR="00E07D3A" w:rsidRPr="002D29AC">
        <w:rPr>
          <w:rFonts w:asciiTheme="minorEastAsia" w:hAnsiTheme="minorEastAsia" w:hint="eastAsia"/>
          <w:sz w:val="22"/>
        </w:rPr>
        <w:t>第２号</w:t>
      </w:r>
    </w:p>
    <w:p w14:paraId="756F2806" w14:textId="77777777" w:rsidR="004D5C76" w:rsidRDefault="004D5C76"/>
    <w:p w14:paraId="445F63BE" w14:textId="56406777" w:rsidR="004D5C76" w:rsidRPr="008541D6" w:rsidRDefault="00222B3C" w:rsidP="0074115D">
      <w:pPr>
        <w:jc w:val="center"/>
        <w:rPr>
          <w:sz w:val="24"/>
        </w:rPr>
      </w:pPr>
      <w:r w:rsidRPr="008541D6">
        <w:rPr>
          <w:rFonts w:hint="eastAsia"/>
          <w:sz w:val="24"/>
        </w:rPr>
        <w:t>会場</w:t>
      </w:r>
      <w:r w:rsidR="001E2EA1">
        <w:rPr>
          <w:rFonts w:hint="eastAsia"/>
          <w:sz w:val="24"/>
        </w:rPr>
        <w:t>設計・</w:t>
      </w:r>
      <w:r w:rsidRPr="008541D6">
        <w:rPr>
          <w:rFonts w:hint="eastAsia"/>
          <w:sz w:val="24"/>
        </w:rPr>
        <w:t>設営</w:t>
      </w:r>
      <w:r w:rsidR="004D5C76" w:rsidRPr="008541D6">
        <w:rPr>
          <w:rFonts w:hint="eastAsia"/>
          <w:sz w:val="24"/>
        </w:rPr>
        <w:t>業務履行実績一覧表</w:t>
      </w:r>
    </w:p>
    <w:p w14:paraId="1A8249B7" w14:textId="77777777" w:rsidR="004D5C76" w:rsidRDefault="004D5C76"/>
    <w:p w14:paraId="1352B538" w14:textId="159B8BF5" w:rsidR="004D5C76" w:rsidRPr="00E71728" w:rsidRDefault="00230695">
      <w:pPr>
        <w:rPr>
          <w:rFonts w:asciiTheme="minorEastAsia" w:hAnsiTheme="minorEastAsia"/>
        </w:rPr>
      </w:pPr>
      <w:r>
        <w:rPr>
          <w:rFonts w:hint="eastAsia"/>
        </w:rPr>
        <w:t>（</w:t>
      </w:r>
      <w:r w:rsidR="001E2EA1">
        <w:rPr>
          <w:rFonts w:asciiTheme="minorEastAsia" w:hAnsiTheme="minorEastAsia" w:hint="eastAsia"/>
        </w:rPr>
        <w:t>令和３</w:t>
      </w:r>
      <w:r w:rsidR="004D5C76" w:rsidRPr="00E71728">
        <w:rPr>
          <w:rFonts w:asciiTheme="minorEastAsia" w:hAnsiTheme="minorEastAsia" w:hint="eastAsia"/>
        </w:rPr>
        <w:t>年度以降の履行実績）</w:t>
      </w:r>
    </w:p>
    <w:p w14:paraId="66FEE09C" w14:textId="611DCF08" w:rsidR="004D5C76" w:rsidRPr="00E71728" w:rsidRDefault="004D5C76">
      <w:pPr>
        <w:rPr>
          <w:rFonts w:asciiTheme="minorEastAsia" w:hAnsiTheme="minorEastAsia"/>
        </w:rPr>
      </w:pPr>
      <w:r w:rsidRPr="00E71728">
        <w:rPr>
          <w:rFonts w:asciiTheme="minorEastAsia" w:hAnsiTheme="minorEastAsia" w:hint="eastAsia"/>
        </w:rPr>
        <w:t>１　該当競技</w:t>
      </w:r>
    </w:p>
    <w:tbl>
      <w:tblPr>
        <w:tblStyle w:val="a7"/>
        <w:tblW w:w="10206" w:type="dxa"/>
        <w:tblInd w:w="10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94155E" w:rsidRPr="00E71728" w14:paraId="4DD207E3" w14:textId="77777777" w:rsidTr="00B85C81"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5FFB00" w14:textId="7221256E" w:rsidR="00B85C81" w:rsidRPr="00EC1BE6" w:rsidRDefault="00B85C81" w:rsidP="00B85C81">
            <w:pPr>
              <w:rPr>
                <w:rFonts w:asciiTheme="minorEastAsia" w:hAnsiTheme="minorEastAsia" w:hint="eastAsia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8CC15AF" w14:textId="22F27ADB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 w:rsidRPr="00EC1BE6">
              <w:rPr>
                <w:rFonts w:asciiTheme="minorEastAsia" w:hAnsiTheme="minorEastAsia" w:hint="eastAsia"/>
              </w:rPr>
              <w:t>Ｒ</w:t>
            </w:r>
            <w:r>
              <w:rPr>
                <w:rFonts w:asciiTheme="minorEastAsia" w:hAnsiTheme="minorEastAsia" w:hint="eastAsia"/>
              </w:rPr>
              <w:t>３</w:t>
            </w:r>
            <w:r w:rsidRPr="00EC1BE6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三重</w:t>
            </w:r>
            <w:r w:rsidRPr="00EC1BE6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868E4D1" w14:textId="030AE359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 w:rsidRPr="00EC1BE6">
              <w:rPr>
                <w:rFonts w:asciiTheme="minorEastAsia" w:hAnsiTheme="minorEastAsia" w:hint="eastAsia"/>
              </w:rPr>
              <w:t>Ｒ</w:t>
            </w:r>
            <w:r>
              <w:rPr>
                <w:rFonts w:asciiTheme="minorEastAsia" w:hAnsiTheme="minorEastAsia" w:hint="eastAsia"/>
              </w:rPr>
              <w:t>４</w:t>
            </w:r>
            <w:r w:rsidRPr="00EC1BE6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栃木</w:t>
            </w:r>
            <w:r w:rsidRPr="00EC1BE6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B1F04B5" w14:textId="6A88BB4A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 w:rsidRPr="00EC1BE6">
              <w:rPr>
                <w:rFonts w:asciiTheme="minorEastAsia" w:hAnsiTheme="minorEastAsia" w:hint="eastAsia"/>
              </w:rPr>
              <w:t>Ｒ</w:t>
            </w:r>
            <w:r>
              <w:rPr>
                <w:rFonts w:asciiTheme="minorEastAsia" w:hAnsiTheme="minorEastAsia" w:hint="eastAsia"/>
              </w:rPr>
              <w:t>５</w:t>
            </w:r>
            <w:r w:rsidRPr="00EC1BE6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鹿児島</w:t>
            </w:r>
            <w:r w:rsidRPr="00EC1BE6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0048B56" w14:textId="6628A66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 w:rsidRPr="00EC1BE6">
              <w:rPr>
                <w:rFonts w:asciiTheme="minorEastAsia" w:hAnsiTheme="minorEastAsia" w:hint="eastAsia"/>
              </w:rPr>
              <w:t>Ｒ</w:t>
            </w:r>
            <w:r>
              <w:rPr>
                <w:rFonts w:asciiTheme="minorEastAsia" w:hAnsiTheme="minorEastAsia" w:hint="eastAsia"/>
              </w:rPr>
              <w:t>６</w:t>
            </w:r>
            <w:r w:rsidRPr="00EC1BE6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佐賀</w:t>
            </w:r>
            <w:r w:rsidRPr="00EC1BE6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9625E8C" w14:textId="36ABC09E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Ｒ７(滋賀)</w:t>
            </w:r>
          </w:p>
        </w:tc>
      </w:tr>
      <w:tr w:rsidR="0094155E" w:rsidRPr="00E71728" w14:paraId="70AE011A" w14:textId="77777777" w:rsidTr="00B85C81">
        <w:trPr>
          <w:trHeight w:val="152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939376" w14:textId="0B40240C" w:rsidR="0094155E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会場設計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12037227" w14:textId="7E47B366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293EFAE4" w14:textId="52F2D988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702BC38F" w14:textId="3897FDDE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59FA30C5" w14:textId="3A4DE546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E2DDE17" w14:textId="0D65145D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</w:tr>
      <w:tr w:rsidR="0094155E" w:rsidRPr="00E71728" w14:paraId="721F79F7" w14:textId="77777777" w:rsidTr="00B85C81">
        <w:trPr>
          <w:trHeight w:val="936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14:paraId="644B4D29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449E69F" w14:textId="068CD81C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210B0B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B1A86B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9701CA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C7209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715D7" w:rsidRPr="00E71728" w14:paraId="68FE7C5C" w14:textId="77777777" w:rsidTr="00B85C81">
        <w:trPr>
          <w:trHeight w:val="74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14:paraId="117BA244" w14:textId="77777777" w:rsidR="002715D7" w:rsidRDefault="002715D7" w:rsidP="002715D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bottom w:val="dotted" w:sz="4" w:space="0" w:color="auto"/>
              <w:tl2br w:val="nil"/>
            </w:tcBorders>
            <w:shd w:val="clear" w:color="auto" w:fill="BFBFBF" w:themeFill="background1" w:themeFillShade="BF"/>
            <w:vAlign w:val="center"/>
          </w:tcPr>
          <w:p w14:paraId="3172CB3A" w14:textId="5DB0D049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  <w:tl2br w:val="nil"/>
            </w:tcBorders>
            <w:shd w:val="clear" w:color="auto" w:fill="BFBFBF" w:themeFill="background1" w:themeFillShade="BF"/>
          </w:tcPr>
          <w:p w14:paraId="1BEB37EE" w14:textId="69AA4ED5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7706BB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  <w:tl2br w:val="nil"/>
            </w:tcBorders>
            <w:shd w:val="clear" w:color="auto" w:fill="BFBFBF" w:themeFill="background1" w:themeFillShade="BF"/>
          </w:tcPr>
          <w:p w14:paraId="29CD605B" w14:textId="08F18AD3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7706BB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  <w:tl2br w:val="nil"/>
            </w:tcBorders>
            <w:shd w:val="clear" w:color="auto" w:fill="BFBFBF" w:themeFill="background1" w:themeFillShade="BF"/>
          </w:tcPr>
          <w:p w14:paraId="46F6540E" w14:textId="5AD97EF0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7706BB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  <w:right w:val="single" w:sz="12" w:space="0" w:color="auto"/>
              <w:tl2br w:val="nil"/>
            </w:tcBorders>
            <w:shd w:val="clear" w:color="auto" w:fill="BFBFBF" w:themeFill="background1" w:themeFillShade="BF"/>
          </w:tcPr>
          <w:p w14:paraId="7303847C" w14:textId="2576E3C0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7706BB">
              <w:rPr>
                <w:rFonts w:asciiTheme="minorEastAsia" w:hAnsiTheme="minorEastAsia" w:hint="eastAsia"/>
              </w:rPr>
              <w:t>市町村名</w:t>
            </w:r>
          </w:p>
        </w:tc>
      </w:tr>
      <w:tr w:rsidR="0094155E" w:rsidRPr="00E71728" w14:paraId="1E8D0C29" w14:textId="77777777" w:rsidTr="00B85C81">
        <w:trPr>
          <w:trHeight w:val="918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0780B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669E72B" w14:textId="4F0CD33C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7D6096D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9348C43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FF5D550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511EA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94155E" w:rsidRPr="00E71728" w14:paraId="2FDFD694" w14:textId="77777777" w:rsidTr="00B85C81">
        <w:trPr>
          <w:trHeight w:val="74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AEEB79" w14:textId="5EFA9F62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会場設営・撤去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22BFF318" w14:textId="1F6B726F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38DDA853" w14:textId="60E8B43D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2A8F525E" w14:textId="6984BB8F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5757AE4C" w14:textId="6F56B10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C684C1" w14:textId="7CD2E846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競技名</w:t>
            </w:r>
          </w:p>
        </w:tc>
      </w:tr>
      <w:tr w:rsidR="0094155E" w:rsidRPr="00E71728" w14:paraId="3067FC43" w14:textId="77777777" w:rsidTr="00B85C81">
        <w:trPr>
          <w:trHeight w:val="914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14:paraId="51553E4D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5C7A2227" w14:textId="3D8C7AF1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547D2C13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6110C30C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5B177DA6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2F3C1E6D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715D7" w:rsidRPr="00E71728" w14:paraId="4F7A0B49" w14:textId="77777777" w:rsidTr="00B85C81">
        <w:trPr>
          <w:trHeight w:val="74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14:paraId="1DE0C893" w14:textId="77777777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14:paraId="6E41693B" w14:textId="5CE89F15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F10D23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14:paraId="5E6EFBE3" w14:textId="20CD6766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F10D23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14:paraId="62C20C41" w14:textId="5B9177BD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F10D23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14:paraId="495CFCD1" w14:textId="2CD8F232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F10D23">
              <w:rPr>
                <w:rFonts w:asciiTheme="minorEastAsia" w:hAnsiTheme="minorEastAsia" w:hint="eastAsia"/>
              </w:rPr>
              <w:t>市町村名</w:t>
            </w:r>
          </w:p>
        </w:tc>
        <w:tc>
          <w:tcPr>
            <w:tcW w:w="1701" w:type="dxa"/>
            <w:tcBorders>
              <w:bottom w:val="dotted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F5BCAA6" w14:textId="64EB78C2" w:rsidR="002715D7" w:rsidRPr="00E71728" w:rsidRDefault="002715D7" w:rsidP="002715D7">
            <w:pPr>
              <w:jc w:val="center"/>
              <w:rPr>
                <w:rFonts w:asciiTheme="minorEastAsia" w:hAnsiTheme="minorEastAsia"/>
              </w:rPr>
            </w:pPr>
            <w:r w:rsidRPr="00F10D23">
              <w:rPr>
                <w:rFonts w:asciiTheme="minorEastAsia" w:hAnsiTheme="minorEastAsia" w:hint="eastAsia"/>
              </w:rPr>
              <w:t>市町村名</w:t>
            </w:r>
          </w:p>
        </w:tc>
      </w:tr>
      <w:tr w:rsidR="0094155E" w:rsidRPr="00E71728" w14:paraId="51B7B710" w14:textId="77777777" w:rsidTr="00B85C81">
        <w:trPr>
          <w:trHeight w:val="1008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FFF2BA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02586150" w14:textId="537B6C8B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399F51C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145CEBC0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4BCCCE2F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ECC13" w14:textId="77777777" w:rsidR="0094155E" w:rsidRPr="00E71728" w:rsidRDefault="0094155E" w:rsidP="0094155E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A1F8C27" w14:textId="08D4C900" w:rsidR="001E2EA1" w:rsidRDefault="001E2EA1">
      <w:pPr>
        <w:rPr>
          <w:rFonts w:asciiTheme="minorEastAsia" w:hAnsiTheme="minorEastAsia"/>
        </w:rPr>
      </w:pPr>
    </w:p>
    <w:p w14:paraId="76D73AA4" w14:textId="16049C15" w:rsidR="00E07D3A" w:rsidRPr="00E71728" w:rsidRDefault="00E07D3A" w:rsidP="00E07D3A">
      <w:pPr>
        <w:ind w:firstLineChars="100" w:firstLine="210"/>
        <w:rPr>
          <w:rFonts w:asciiTheme="minorEastAsia" w:hAnsiTheme="minorEastAsia"/>
        </w:rPr>
      </w:pPr>
      <w:r w:rsidRPr="00E71728">
        <w:rPr>
          <w:rFonts w:asciiTheme="minorEastAsia" w:hAnsiTheme="minorEastAsia" w:hint="eastAsia"/>
        </w:rPr>
        <w:t>・</w:t>
      </w:r>
      <w:r w:rsidR="002715D7">
        <w:rPr>
          <w:rFonts w:asciiTheme="minorEastAsia" w:hAnsiTheme="minorEastAsia" w:hint="eastAsia"/>
        </w:rPr>
        <w:t>競技名</w:t>
      </w:r>
      <w:r w:rsidRPr="00E71728">
        <w:rPr>
          <w:rFonts w:asciiTheme="minorEastAsia" w:hAnsiTheme="minorEastAsia" w:hint="eastAsia"/>
        </w:rPr>
        <w:t>・市町村名を記入すること</w:t>
      </w:r>
      <w:r>
        <w:rPr>
          <w:rFonts w:asciiTheme="minorEastAsia" w:hAnsiTheme="minorEastAsia" w:hint="eastAsia"/>
        </w:rPr>
        <w:t>。</w:t>
      </w:r>
    </w:p>
    <w:p w14:paraId="244818DE" w14:textId="398E0551" w:rsidR="002E5EC2" w:rsidRPr="00E71728" w:rsidRDefault="002E5EC2">
      <w:pPr>
        <w:rPr>
          <w:rFonts w:asciiTheme="minorEastAsia" w:hAnsiTheme="minorEastAsia"/>
        </w:rPr>
      </w:pPr>
    </w:p>
    <w:sectPr w:rsidR="002E5EC2" w:rsidRPr="00E71728" w:rsidSect="00230695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7BC2" w14:textId="77777777" w:rsidR="009F4206" w:rsidRDefault="009F4206" w:rsidP="004D5C76">
      <w:r>
        <w:separator/>
      </w:r>
    </w:p>
  </w:endnote>
  <w:endnote w:type="continuationSeparator" w:id="0">
    <w:p w14:paraId="35468DBA" w14:textId="77777777" w:rsidR="009F4206" w:rsidRDefault="009F4206" w:rsidP="004D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B0A5" w14:textId="77777777" w:rsidR="009F4206" w:rsidRDefault="009F4206" w:rsidP="004D5C76">
      <w:r>
        <w:separator/>
      </w:r>
    </w:p>
  </w:footnote>
  <w:footnote w:type="continuationSeparator" w:id="0">
    <w:p w14:paraId="10278050" w14:textId="77777777" w:rsidR="009F4206" w:rsidRDefault="009F4206" w:rsidP="004D5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2"/>
    <w:rsid w:val="001352FB"/>
    <w:rsid w:val="00137680"/>
    <w:rsid w:val="00193BFB"/>
    <w:rsid w:val="001E2EA1"/>
    <w:rsid w:val="00222B3C"/>
    <w:rsid w:val="00230695"/>
    <w:rsid w:val="00243287"/>
    <w:rsid w:val="002715D7"/>
    <w:rsid w:val="0028610A"/>
    <w:rsid w:val="002A440A"/>
    <w:rsid w:val="002D29AC"/>
    <w:rsid w:val="002E5EC2"/>
    <w:rsid w:val="003E0083"/>
    <w:rsid w:val="00420747"/>
    <w:rsid w:val="004D5C76"/>
    <w:rsid w:val="005C2208"/>
    <w:rsid w:val="006578F1"/>
    <w:rsid w:val="00717B2F"/>
    <w:rsid w:val="0074115D"/>
    <w:rsid w:val="008541D6"/>
    <w:rsid w:val="0085764E"/>
    <w:rsid w:val="00886651"/>
    <w:rsid w:val="008D1FB5"/>
    <w:rsid w:val="008F3BC5"/>
    <w:rsid w:val="0094155E"/>
    <w:rsid w:val="00981F47"/>
    <w:rsid w:val="009E407E"/>
    <w:rsid w:val="009F4206"/>
    <w:rsid w:val="00A03829"/>
    <w:rsid w:val="00A41C44"/>
    <w:rsid w:val="00B371AD"/>
    <w:rsid w:val="00B85C81"/>
    <w:rsid w:val="00BB3DC2"/>
    <w:rsid w:val="00BE13BD"/>
    <w:rsid w:val="00D30E23"/>
    <w:rsid w:val="00DE394C"/>
    <w:rsid w:val="00E07D3A"/>
    <w:rsid w:val="00E21552"/>
    <w:rsid w:val="00E35714"/>
    <w:rsid w:val="00E71728"/>
    <w:rsid w:val="00EB5960"/>
    <w:rsid w:val="00EC74EB"/>
    <w:rsid w:val="00F24FB1"/>
    <w:rsid w:val="00F56AAE"/>
    <w:rsid w:val="00FA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4DD33"/>
  <w15:chartTrackingRefBased/>
  <w15:docId w15:val="{7983B3EA-A73D-4E0C-94D8-6E16022B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D5C76"/>
  </w:style>
  <w:style w:type="paragraph" w:styleId="a5">
    <w:name w:val="footer"/>
    <w:basedOn w:val="a"/>
    <w:link w:val="a6"/>
    <w:uiPriority w:val="99"/>
    <w:unhideWhenUsed/>
    <w:rsid w:val="004D5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D5C76"/>
  </w:style>
  <w:style w:type="table" w:styleId="a7">
    <w:name w:val="Table Grid"/>
    <w:basedOn w:val="a1"/>
    <w:uiPriority w:val="39"/>
    <w:rsid w:val="004D5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0E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0E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宇都宮市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　隆史</dc:creator>
  <cp:keywords/>
  <dc:description/>
  <cp:lastModifiedBy>nao_sotowa</cp:lastModifiedBy>
  <cp:revision>9</cp:revision>
  <cp:lastPrinted>2024-05-09T07:34:00Z</cp:lastPrinted>
  <dcterms:created xsi:type="dcterms:W3CDTF">2026-04-27T04:17:00Z</dcterms:created>
  <dcterms:modified xsi:type="dcterms:W3CDTF">2026-05-01T00:28:00Z</dcterms:modified>
</cp:coreProperties>
</file>