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225D4" w14:textId="35DD46DC" w:rsidR="00E56DB7" w:rsidRPr="0032620A" w:rsidRDefault="00F63440" w:rsidP="00F96156">
      <w:pPr>
        <w:ind w:firstLineChars="100" w:firstLine="227"/>
        <w:rPr>
          <w:rFonts w:hAnsi="ＭＳ 明朝"/>
        </w:rPr>
      </w:pPr>
      <w:r w:rsidRPr="0032620A">
        <w:rPr>
          <w:rFonts w:hAnsi="ＭＳ 明朝" w:hint="eastAsia"/>
        </w:rPr>
        <w:t>様式</w:t>
      </w:r>
      <w:r w:rsidR="006E5EB7" w:rsidRPr="0032620A">
        <w:rPr>
          <w:rFonts w:hAnsi="ＭＳ 明朝" w:hint="eastAsia"/>
        </w:rPr>
        <w:t>第３号</w:t>
      </w:r>
    </w:p>
    <w:p w14:paraId="4F11E67E" w14:textId="77777777" w:rsidR="00F63440" w:rsidRPr="00B02FB7" w:rsidRDefault="00F63440">
      <w:pPr>
        <w:rPr>
          <w:rFonts w:hAnsi="ＭＳ 明朝"/>
        </w:rPr>
      </w:pPr>
    </w:p>
    <w:p w14:paraId="7CC45D9D" w14:textId="77777777" w:rsidR="00F63440" w:rsidRPr="00B02FB7" w:rsidRDefault="00F63440" w:rsidP="00F63440">
      <w:pPr>
        <w:jc w:val="center"/>
        <w:rPr>
          <w:rFonts w:hAnsi="ＭＳ 明朝"/>
          <w:b/>
          <w:sz w:val="28"/>
          <w:szCs w:val="28"/>
        </w:rPr>
      </w:pPr>
      <w:r w:rsidRPr="00B02FB7">
        <w:rPr>
          <w:rFonts w:hAnsi="ＭＳ 明朝" w:hint="eastAsia"/>
          <w:b/>
          <w:sz w:val="28"/>
          <w:szCs w:val="28"/>
        </w:rPr>
        <w:t>法　人　等　の　概　要</w:t>
      </w:r>
    </w:p>
    <w:p w14:paraId="14485B2E" w14:textId="1B5004A9" w:rsidR="00F63440" w:rsidRPr="00B02FB7" w:rsidRDefault="00032EE8" w:rsidP="00F63440">
      <w:pPr>
        <w:jc w:val="right"/>
        <w:rPr>
          <w:rFonts w:hAnsi="ＭＳ 明朝"/>
        </w:rPr>
      </w:pPr>
      <w:r w:rsidRPr="00B02FB7">
        <w:rPr>
          <w:rFonts w:hAnsi="ＭＳ 明朝" w:hint="eastAsia"/>
        </w:rPr>
        <w:t>令和</w:t>
      </w:r>
      <w:r w:rsidR="006E5EB7" w:rsidRPr="00B02FB7">
        <w:rPr>
          <w:rFonts w:hAnsi="ＭＳ 明朝" w:hint="eastAsia"/>
        </w:rPr>
        <w:t>８</w:t>
      </w:r>
      <w:r w:rsidR="00F63440" w:rsidRPr="00B02FB7">
        <w:rPr>
          <w:rFonts w:hAnsi="ＭＳ 明朝" w:hint="eastAsia"/>
        </w:rPr>
        <w:t>年　　月　　日　現在</w:t>
      </w:r>
    </w:p>
    <w:p w14:paraId="36DEB307" w14:textId="77777777" w:rsidR="00B66CCE" w:rsidRPr="00B02FB7" w:rsidRDefault="00B66CCE" w:rsidP="00B66CCE">
      <w:pPr>
        <w:ind w:right="454"/>
        <w:jc w:val="left"/>
        <w:rPr>
          <w:rFonts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5"/>
        <w:gridCol w:w="2550"/>
        <w:gridCol w:w="2126"/>
        <w:gridCol w:w="2119"/>
      </w:tblGrid>
      <w:tr w:rsidR="00B66CCE" w:rsidRPr="00B02FB7" w14:paraId="16A40931" w14:textId="77777777" w:rsidTr="006E6F59">
        <w:trPr>
          <w:trHeight w:val="1134"/>
        </w:trPr>
        <w:tc>
          <w:tcPr>
            <w:tcW w:w="2265" w:type="dxa"/>
            <w:vAlign w:val="center"/>
          </w:tcPr>
          <w:p w14:paraId="1886D9AE" w14:textId="77777777" w:rsidR="00B66CCE" w:rsidRPr="00B02FB7" w:rsidRDefault="00B66CCE" w:rsidP="003609BF">
            <w:pPr>
              <w:ind w:leftChars="-48" w:left="-109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法人等名</w:t>
            </w:r>
          </w:p>
        </w:tc>
        <w:tc>
          <w:tcPr>
            <w:tcW w:w="6795" w:type="dxa"/>
            <w:gridSpan w:val="3"/>
          </w:tcPr>
          <w:p w14:paraId="08599C4A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（フリガナ）</w:t>
            </w:r>
          </w:p>
          <w:p w14:paraId="70CD7F92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B66CCE" w:rsidRPr="00B02FB7" w14:paraId="19BED816" w14:textId="77777777" w:rsidTr="006E6F59">
        <w:trPr>
          <w:trHeight w:val="1134"/>
        </w:trPr>
        <w:tc>
          <w:tcPr>
            <w:tcW w:w="2265" w:type="dxa"/>
            <w:vAlign w:val="center"/>
          </w:tcPr>
          <w:p w14:paraId="2E0147BC" w14:textId="77777777" w:rsidR="00B66CCE" w:rsidRPr="00B02FB7" w:rsidRDefault="00B66CCE" w:rsidP="003609BF">
            <w:pPr>
              <w:ind w:leftChars="-48" w:left="-109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本社所在地</w:t>
            </w:r>
          </w:p>
        </w:tc>
        <w:tc>
          <w:tcPr>
            <w:tcW w:w="6795" w:type="dxa"/>
            <w:gridSpan w:val="3"/>
          </w:tcPr>
          <w:p w14:paraId="0229D436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〒</w:t>
            </w:r>
          </w:p>
        </w:tc>
      </w:tr>
      <w:tr w:rsidR="00B66CCE" w:rsidRPr="00B02FB7" w14:paraId="11DAD940" w14:textId="77777777" w:rsidTr="004C6833">
        <w:trPr>
          <w:trHeight w:val="567"/>
        </w:trPr>
        <w:tc>
          <w:tcPr>
            <w:tcW w:w="2265" w:type="dxa"/>
            <w:vAlign w:val="center"/>
          </w:tcPr>
          <w:p w14:paraId="49748DE0" w14:textId="77777777" w:rsidR="00B66CCE" w:rsidRPr="00B02FB7" w:rsidRDefault="00B66CCE" w:rsidP="003609BF">
            <w:pPr>
              <w:ind w:leftChars="-48" w:left="-109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代表者職</w:t>
            </w:r>
            <w:r w:rsidR="00560C3F" w:rsidRPr="00B02FB7">
              <w:rPr>
                <w:rFonts w:hAnsi="ＭＳ 明朝" w:hint="eastAsia"/>
              </w:rPr>
              <w:t>氏</w:t>
            </w:r>
            <w:r w:rsidRPr="00B02FB7">
              <w:rPr>
                <w:rFonts w:hAnsi="ＭＳ 明朝" w:hint="eastAsia"/>
              </w:rPr>
              <w:t>名</w:t>
            </w:r>
          </w:p>
        </w:tc>
        <w:tc>
          <w:tcPr>
            <w:tcW w:w="2550" w:type="dxa"/>
            <w:vAlign w:val="center"/>
          </w:tcPr>
          <w:p w14:paraId="1773989A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  <w:tc>
          <w:tcPr>
            <w:tcW w:w="2126" w:type="dxa"/>
            <w:vAlign w:val="center"/>
          </w:tcPr>
          <w:p w14:paraId="48B217B3" w14:textId="77777777" w:rsidR="00B66CCE" w:rsidRPr="00B02FB7" w:rsidRDefault="004C6833" w:rsidP="004C6833">
            <w:pPr>
              <w:ind w:right="454" w:firstLineChars="100" w:firstLine="227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設立年月日</w:t>
            </w:r>
          </w:p>
        </w:tc>
        <w:tc>
          <w:tcPr>
            <w:tcW w:w="2119" w:type="dxa"/>
          </w:tcPr>
          <w:p w14:paraId="7343FA00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B66CCE" w:rsidRPr="00B02FB7" w14:paraId="46D427DF" w14:textId="77777777" w:rsidTr="004C6833">
        <w:trPr>
          <w:trHeight w:val="567"/>
        </w:trPr>
        <w:tc>
          <w:tcPr>
            <w:tcW w:w="2265" w:type="dxa"/>
            <w:vAlign w:val="center"/>
          </w:tcPr>
          <w:p w14:paraId="13CD1A7C" w14:textId="77777777" w:rsidR="00B66CCE" w:rsidRPr="00B02FB7" w:rsidRDefault="006E6F59" w:rsidP="003609BF">
            <w:pPr>
              <w:ind w:leftChars="-48" w:left="-109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資 本 金</w:t>
            </w:r>
          </w:p>
        </w:tc>
        <w:tc>
          <w:tcPr>
            <w:tcW w:w="2550" w:type="dxa"/>
            <w:vAlign w:val="center"/>
          </w:tcPr>
          <w:p w14:paraId="3E7DBD4C" w14:textId="77777777" w:rsidR="00B66CCE" w:rsidRPr="00B02FB7" w:rsidRDefault="00B66CCE" w:rsidP="006E6F59">
            <w:pPr>
              <w:ind w:right="454"/>
              <w:jc w:val="center"/>
              <w:rPr>
                <w:rFonts w:hAnsi="ＭＳ 明朝"/>
              </w:rPr>
            </w:pPr>
          </w:p>
        </w:tc>
        <w:tc>
          <w:tcPr>
            <w:tcW w:w="2126" w:type="dxa"/>
            <w:vAlign w:val="center"/>
          </w:tcPr>
          <w:p w14:paraId="78D3D390" w14:textId="77777777" w:rsidR="00B66CCE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 xml:space="preserve">　従業員数</w:t>
            </w:r>
          </w:p>
        </w:tc>
        <w:tc>
          <w:tcPr>
            <w:tcW w:w="2119" w:type="dxa"/>
          </w:tcPr>
          <w:p w14:paraId="71683C09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69A1D17E" w14:textId="77777777" w:rsidTr="002A1478">
        <w:trPr>
          <w:trHeight w:val="567"/>
        </w:trPr>
        <w:tc>
          <w:tcPr>
            <w:tcW w:w="2265" w:type="dxa"/>
            <w:vMerge w:val="restart"/>
            <w:vAlign w:val="center"/>
          </w:tcPr>
          <w:p w14:paraId="540A6091" w14:textId="77777777" w:rsidR="006E6F59" w:rsidRPr="00B02FB7" w:rsidRDefault="006E6F59" w:rsidP="003609BF">
            <w:pPr>
              <w:ind w:leftChars="-48" w:left="-109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担当事業所</w:t>
            </w:r>
          </w:p>
        </w:tc>
        <w:tc>
          <w:tcPr>
            <w:tcW w:w="2550" w:type="dxa"/>
            <w:vAlign w:val="center"/>
          </w:tcPr>
          <w:p w14:paraId="2D276A40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名　称</w:t>
            </w:r>
          </w:p>
        </w:tc>
        <w:tc>
          <w:tcPr>
            <w:tcW w:w="4245" w:type="dxa"/>
            <w:gridSpan w:val="2"/>
          </w:tcPr>
          <w:p w14:paraId="5C23EF57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7DD793B7" w14:textId="77777777" w:rsidTr="0080616C">
        <w:trPr>
          <w:trHeight w:val="567"/>
        </w:trPr>
        <w:tc>
          <w:tcPr>
            <w:tcW w:w="2265" w:type="dxa"/>
            <w:vMerge/>
          </w:tcPr>
          <w:p w14:paraId="7FEEB665" w14:textId="77777777" w:rsidR="006E6F59" w:rsidRPr="00B02FB7" w:rsidRDefault="006E6F59" w:rsidP="003609BF">
            <w:pPr>
              <w:ind w:leftChars="-48" w:left="-109"/>
              <w:jc w:val="left"/>
              <w:rPr>
                <w:rFonts w:hAnsi="ＭＳ 明朝"/>
              </w:rPr>
            </w:pPr>
          </w:p>
        </w:tc>
        <w:tc>
          <w:tcPr>
            <w:tcW w:w="2550" w:type="dxa"/>
            <w:vAlign w:val="center"/>
          </w:tcPr>
          <w:p w14:paraId="03D848EA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所在地</w:t>
            </w:r>
          </w:p>
        </w:tc>
        <w:tc>
          <w:tcPr>
            <w:tcW w:w="4245" w:type="dxa"/>
            <w:gridSpan w:val="2"/>
          </w:tcPr>
          <w:p w14:paraId="1B71F52E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6463AED6" w14:textId="77777777" w:rsidTr="00E24425">
        <w:trPr>
          <w:trHeight w:val="567"/>
        </w:trPr>
        <w:tc>
          <w:tcPr>
            <w:tcW w:w="2265" w:type="dxa"/>
            <w:vMerge/>
          </w:tcPr>
          <w:p w14:paraId="524AC18D" w14:textId="77777777" w:rsidR="006E6F59" w:rsidRPr="00B02FB7" w:rsidRDefault="006E6F59" w:rsidP="003609BF">
            <w:pPr>
              <w:ind w:leftChars="-48" w:left="-109"/>
              <w:jc w:val="left"/>
              <w:rPr>
                <w:rFonts w:hAnsi="ＭＳ 明朝"/>
              </w:rPr>
            </w:pPr>
          </w:p>
        </w:tc>
        <w:tc>
          <w:tcPr>
            <w:tcW w:w="2550" w:type="dxa"/>
            <w:vAlign w:val="center"/>
          </w:tcPr>
          <w:p w14:paraId="18F0119F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連絡先</w:t>
            </w:r>
          </w:p>
        </w:tc>
        <w:tc>
          <w:tcPr>
            <w:tcW w:w="4245" w:type="dxa"/>
            <w:gridSpan w:val="2"/>
          </w:tcPr>
          <w:p w14:paraId="4CE0BA9B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5DD381DD" w14:textId="77777777" w:rsidTr="006E6F59">
        <w:trPr>
          <w:trHeight w:val="3969"/>
        </w:trPr>
        <w:tc>
          <w:tcPr>
            <w:tcW w:w="2265" w:type="dxa"/>
            <w:vAlign w:val="center"/>
          </w:tcPr>
          <w:p w14:paraId="5F374279" w14:textId="77777777" w:rsidR="006E6F59" w:rsidRPr="00B02FB7" w:rsidRDefault="006E6F59" w:rsidP="003609BF">
            <w:pPr>
              <w:ind w:leftChars="-48" w:left="-109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 xml:space="preserve"> 主な業務内容</w:t>
            </w:r>
          </w:p>
        </w:tc>
        <w:tc>
          <w:tcPr>
            <w:tcW w:w="6795" w:type="dxa"/>
            <w:gridSpan w:val="3"/>
          </w:tcPr>
          <w:p w14:paraId="65FE0A06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132522" w:rsidRPr="00B02FB7" w14:paraId="4FB233DF" w14:textId="77777777" w:rsidTr="006E696C">
        <w:trPr>
          <w:trHeight w:val="2342"/>
        </w:trPr>
        <w:tc>
          <w:tcPr>
            <w:tcW w:w="2265" w:type="dxa"/>
            <w:vAlign w:val="center"/>
          </w:tcPr>
          <w:p w14:paraId="1629D487" w14:textId="77777777" w:rsidR="00132522" w:rsidRPr="00B02FB7" w:rsidRDefault="00132522" w:rsidP="003609BF">
            <w:pPr>
              <w:ind w:leftChars="-48" w:left="-109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特記事項</w:t>
            </w:r>
          </w:p>
        </w:tc>
        <w:tc>
          <w:tcPr>
            <w:tcW w:w="6795" w:type="dxa"/>
            <w:gridSpan w:val="3"/>
          </w:tcPr>
          <w:p w14:paraId="5DCAFF54" w14:textId="77777777" w:rsidR="00132522" w:rsidRPr="00B02FB7" w:rsidRDefault="00132522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</w:tbl>
    <w:p w14:paraId="027CE39B" w14:textId="77777777" w:rsidR="00B66CCE" w:rsidRPr="00B02FB7" w:rsidRDefault="00B66CCE" w:rsidP="00B66CCE">
      <w:pPr>
        <w:ind w:right="454"/>
        <w:jc w:val="left"/>
        <w:rPr>
          <w:rFonts w:hAnsi="ＭＳ 明朝"/>
        </w:rPr>
      </w:pPr>
    </w:p>
    <w:sectPr w:rsidR="00B66CCE" w:rsidRPr="00B02FB7" w:rsidSect="00A0736F">
      <w:pgSz w:w="11906" w:h="16838" w:code="9"/>
      <w:pgMar w:top="1418" w:right="1418" w:bottom="1418" w:left="1418" w:header="851" w:footer="992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C8DE" w14:textId="77777777" w:rsidR="00112695" w:rsidRDefault="00112695" w:rsidP="00F96156">
      <w:r>
        <w:separator/>
      </w:r>
    </w:p>
  </w:endnote>
  <w:endnote w:type="continuationSeparator" w:id="0">
    <w:p w14:paraId="3F9AEC28" w14:textId="77777777" w:rsidR="00112695" w:rsidRDefault="00112695" w:rsidP="00F9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87076" w14:textId="77777777" w:rsidR="00112695" w:rsidRDefault="00112695" w:rsidP="00F96156">
      <w:r>
        <w:separator/>
      </w:r>
    </w:p>
  </w:footnote>
  <w:footnote w:type="continuationSeparator" w:id="0">
    <w:p w14:paraId="65D94337" w14:textId="77777777" w:rsidR="00112695" w:rsidRDefault="00112695" w:rsidP="00F961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440"/>
    <w:rsid w:val="00032EE8"/>
    <w:rsid w:val="00112695"/>
    <w:rsid w:val="00132522"/>
    <w:rsid w:val="002C4101"/>
    <w:rsid w:val="00322FD1"/>
    <w:rsid w:val="0032620A"/>
    <w:rsid w:val="003609BF"/>
    <w:rsid w:val="004166AD"/>
    <w:rsid w:val="004C6833"/>
    <w:rsid w:val="00560C3F"/>
    <w:rsid w:val="005C2208"/>
    <w:rsid w:val="006E1751"/>
    <w:rsid w:val="006E5EB7"/>
    <w:rsid w:val="006E6F59"/>
    <w:rsid w:val="00717742"/>
    <w:rsid w:val="007F471F"/>
    <w:rsid w:val="00850049"/>
    <w:rsid w:val="0099072A"/>
    <w:rsid w:val="009A3BC4"/>
    <w:rsid w:val="00A0736F"/>
    <w:rsid w:val="00B02FB7"/>
    <w:rsid w:val="00B66CCE"/>
    <w:rsid w:val="00B75BD7"/>
    <w:rsid w:val="00DB78E4"/>
    <w:rsid w:val="00E56DB7"/>
    <w:rsid w:val="00EC3578"/>
    <w:rsid w:val="00F63440"/>
    <w:rsid w:val="00F9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222DDA"/>
  <w15:chartTrackingRefBased/>
  <w15:docId w15:val="{33C778F0-138E-41E1-A332-1D6A8FE6A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E6F59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E6F59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E6F59"/>
  </w:style>
  <w:style w:type="paragraph" w:styleId="a7">
    <w:name w:val="annotation subject"/>
    <w:basedOn w:val="a5"/>
    <w:next w:val="a5"/>
    <w:link w:val="a8"/>
    <w:uiPriority w:val="99"/>
    <w:semiHidden/>
    <w:unhideWhenUsed/>
    <w:rsid w:val="006E6F59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E6F5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6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E6F59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9615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96156"/>
  </w:style>
  <w:style w:type="paragraph" w:styleId="ad">
    <w:name w:val="footer"/>
    <w:basedOn w:val="a"/>
    <w:link w:val="ae"/>
    <w:uiPriority w:val="99"/>
    <w:unhideWhenUsed/>
    <w:rsid w:val="00F9615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96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守山市役所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　滋規</dc:creator>
  <cp:keywords/>
  <dc:description/>
  <cp:lastModifiedBy>nao_sotowa</cp:lastModifiedBy>
  <cp:revision>14</cp:revision>
  <cp:lastPrinted>2026-04-30T02:03:00Z</cp:lastPrinted>
  <dcterms:created xsi:type="dcterms:W3CDTF">2023-04-14T02:50:00Z</dcterms:created>
  <dcterms:modified xsi:type="dcterms:W3CDTF">2026-05-01T00:38:00Z</dcterms:modified>
</cp:coreProperties>
</file>